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8F01" w14:textId="77777777" w:rsidR="00EA0801" w:rsidRDefault="00EA0801" w:rsidP="00EA0801">
      <w:r>
        <w:t>MOKOPANE: Mogalakwena Local Municipality has intensified its infrastructure renewal programme with the launch of critical road rehabilitation projects that will greatly benefit residents and businesses across Mokopane.</w:t>
      </w:r>
    </w:p>
    <w:p w14:paraId="7A0E0C13" w14:textId="77777777" w:rsidR="00EA0801" w:rsidRDefault="00EA0801" w:rsidP="00EA0801">
      <w:r>
        <w:t>As part of the Social Labour Plan (SLP) 3, six streets in Mokopane which are Geyser Street, Voor Street, Kruger Street, Retief Street, Dudu Madisha Drive and Bezuidenhout street are currently being resealed and rehabilitated to ensure safer roads, smoother mobility and improved access to essential services.</w:t>
      </w:r>
    </w:p>
    <w:p w14:paraId="07F238A1" w14:textId="77777777" w:rsidR="00EA0801" w:rsidRDefault="00EA0801" w:rsidP="00EA0801">
      <w:r>
        <w:t>A major milestone in this programme is the rehabilitation of Dudu Madisha Drive, the longest and most vital street in Mokopane. The road serves as a lifeline by connecting Mokopane with Mahwelereng and Moshate, making it a central route for schools, clinics, businesses and daily commuters.</w:t>
      </w:r>
    </w:p>
    <w:p w14:paraId="7273388D" w14:textId="77777777" w:rsidR="00EA0801" w:rsidRDefault="00EA0801" w:rsidP="00EA0801">
      <w:r>
        <w:t>For years, the deteriorating condition of Dudu Madisha Drive has frustrated road users and slowed down local development. The ongoing rehabilitation is expected to ease traffic congestion, improve road safety, and enhance economic activity in the municipality.</w:t>
      </w:r>
    </w:p>
    <w:p w14:paraId="0F611937" w14:textId="494D5EAD" w:rsidR="00983034" w:rsidRDefault="00EA0801" w:rsidP="00EA0801">
      <w:r>
        <w:t>The Municipality emphasized that these projects form part of its broader strategy to tackle infrastructure backlogs and strengthen service delivery in line with its Integrated Development Plan (IDP).</w:t>
      </w:r>
    </w:p>
    <w:sectPr w:rsidR="0098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01"/>
    <w:rsid w:val="006851D5"/>
    <w:rsid w:val="00957EA9"/>
    <w:rsid w:val="00983034"/>
    <w:rsid w:val="00E3218E"/>
    <w:rsid w:val="00EA0801"/>
    <w:rsid w:val="00FE7E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D0F0"/>
  <w15:chartTrackingRefBased/>
  <w15:docId w15:val="{2F4FCB5A-266C-45A2-AF23-A457EEAA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8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8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8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8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8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8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8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8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801"/>
    <w:rPr>
      <w:rFonts w:eastAsiaTheme="majorEastAsia" w:cstheme="majorBidi"/>
      <w:color w:val="272727" w:themeColor="text1" w:themeTint="D8"/>
    </w:rPr>
  </w:style>
  <w:style w:type="paragraph" w:styleId="Title">
    <w:name w:val="Title"/>
    <w:basedOn w:val="Normal"/>
    <w:next w:val="Normal"/>
    <w:link w:val="TitleChar"/>
    <w:uiPriority w:val="10"/>
    <w:qFormat/>
    <w:rsid w:val="00EA0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801"/>
    <w:pPr>
      <w:spacing w:before="160"/>
      <w:jc w:val="center"/>
    </w:pPr>
    <w:rPr>
      <w:i/>
      <w:iCs/>
      <w:color w:val="404040" w:themeColor="text1" w:themeTint="BF"/>
    </w:rPr>
  </w:style>
  <w:style w:type="character" w:customStyle="1" w:styleId="QuoteChar">
    <w:name w:val="Quote Char"/>
    <w:basedOn w:val="DefaultParagraphFont"/>
    <w:link w:val="Quote"/>
    <w:uiPriority w:val="29"/>
    <w:rsid w:val="00EA0801"/>
    <w:rPr>
      <w:i/>
      <w:iCs/>
      <w:color w:val="404040" w:themeColor="text1" w:themeTint="BF"/>
    </w:rPr>
  </w:style>
  <w:style w:type="paragraph" w:styleId="ListParagraph">
    <w:name w:val="List Paragraph"/>
    <w:basedOn w:val="Normal"/>
    <w:uiPriority w:val="34"/>
    <w:qFormat/>
    <w:rsid w:val="00EA0801"/>
    <w:pPr>
      <w:ind w:left="720"/>
      <w:contextualSpacing/>
    </w:pPr>
  </w:style>
  <w:style w:type="character" w:styleId="IntenseEmphasis">
    <w:name w:val="Intense Emphasis"/>
    <w:basedOn w:val="DefaultParagraphFont"/>
    <w:uiPriority w:val="21"/>
    <w:qFormat/>
    <w:rsid w:val="00EA0801"/>
    <w:rPr>
      <w:i/>
      <w:iCs/>
      <w:color w:val="2F5496" w:themeColor="accent1" w:themeShade="BF"/>
    </w:rPr>
  </w:style>
  <w:style w:type="paragraph" w:styleId="IntenseQuote">
    <w:name w:val="Intense Quote"/>
    <w:basedOn w:val="Normal"/>
    <w:next w:val="Normal"/>
    <w:link w:val="IntenseQuoteChar"/>
    <w:uiPriority w:val="30"/>
    <w:qFormat/>
    <w:rsid w:val="00EA0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801"/>
    <w:rPr>
      <w:i/>
      <w:iCs/>
      <w:color w:val="2F5496" w:themeColor="accent1" w:themeShade="BF"/>
    </w:rPr>
  </w:style>
  <w:style w:type="character" w:styleId="IntenseReference">
    <w:name w:val="Intense Reference"/>
    <w:basedOn w:val="DefaultParagraphFont"/>
    <w:uiPriority w:val="32"/>
    <w:qFormat/>
    <w:rsid w:val="00EA0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2025-09-15T13:51:00Z</dcterms:created>
  <dcterms:modified xsi:type="dcterms:W3CDTF">2025-09-15T13:53:00Z</dcterms:modified>
</cp:coreProperties>
</file>